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1A377" w14:textId="77777777" w:rsidR="0001496C" w:rsidRDefault="00686761">
      <w:pPr>
        <w:pStyle w:val="Heading1"/>
      </w:pPr>
      <w:r>
        <w:t>Student Travel Application Form</w:t>
      </w:r>
      <w:r>
        <w:rPr>
          <w:u w:val="none"/>
        </w:rPr>
        <w:t xml:space="preserve"> </w:t>
      </w:r>
    </w:p>
    <w:p w14:paraId="6F199B43" w14:textId="2029F103" w:rsidR="007A51F2" w:rsidRDefault="00686761">
      <w:pPr>
        <w:spacing w:after="0" w:line="240" w:lineRule="auto"/>
        <w:ind w:left="981" w:right="933" w:firstLine="0"/>
        <w:jc w:val="center"/>
        <w:rPr>
          <w:b/>
          <w:sz w:val="20"/>
        </w:rPr>
      </w:pPr>
      <w:r>
        <w:rPr>
          <w:b/>
          <w:sz w:val="20"/>
        </w:rPr>
        <w:t xml:space="preserve">Students and Advisors:  Please read the </w:t>
      </w:r>
      <w:r w:rsidR="003F72EB">
        <w:rPr>
          <w:b/>
          <w:sz w:val="20"/>
        </w:rPr>
        <w:t xml:space="preserve">Student </w:t>
      </w:r>
      <w:r w:rsidR="00A242CE" w:rsidRPr="00A242CE">
        <w:rPr>
          <w:b/>
          <w:sz w:val="20"/>
        </w:rPr>
        <w:t>Conference Attendance and Travel Funding Policy</w:t>
      </w:r>
      <w:r w:rsidR="00A242CE">
        <w:rPr>
          <w:b/>
          <w:sz w:val="20"/>
        </w:rPr>
        <w:t xml:space="preserve"> </w:t>
      </w:r>
      <w:r w:rsidR="00045A1D">
        <w:rPr>
          <w:b/>
          <w:sz w:val="20"/>
        </w:rPr>
        <w:t xml:space="preserve">and </w:t>
      </w:r>
      <w:r w:rsidR="00BB2997">
        <w:rPr>
          <w:b/>
          <w:sz w:val="20"/>
        </w:rPr>
        <w:t>guidelines on page</w:t>
      </w:r>
      <w:r w:rsidR="00045A1D">
        <w:rPr>
          <w:b/>
          <w:sz w:val="20"/>
        </w:rPr>
        <w:t xml:space="preserve"> 2 of this </w:t>
      </w:r>
      <w:r w:rsidR="005546C6">
        <w:rPr>
          <w:b/>
          <w:sz w:val="20"/>
        </w:rPr>
        <w:t xml:space="preserve">document </w:t>
      </w:r>
      <w:r w:rsidR="00045A1D">
        <w:rPr>
          <w:b/>
          <w:sz w:val="20"/>
        </w:rPr>
        <w:t>before filling out this form</w:t>
      </w:r>
      <w:r w:rsidR="005546C6">
        <w:rPr>
          <w:b/>
          <w:sz w:val="20"/>
        </w:rPr>
        <w:t>.</w:t>
      </w:r>
    </w:p>
    <w:p w14:paraId="44B14E2F" w14:textId="77777777" w:rsidR="002325CB" w:rsidRDefault="002325CB">
      <w:pPr>
        <w:spacing w:after="0" w:line="240" w:lineRule="auto"/>
        <w:ind w:left="981" w:right="933" w:firstLine="0"/>
        <w:jc w:val="center"/>
        <w:rPr>
          <w:b/>
          <w:sz w:val="20"/>
        </w:rPr>
      </w:pPr>
    </w:p>
    <w:p w14:paraId="7228F67A" w14:textId="1203FC7F" w:rsidR="0001496C" w:rsidRDefault="00686761">
      <w:pPr>
        <w:spacing w:after="0" w:line="240" w:lineRule="auto"/>
        <w:ind w:left="981" w:right="933" w:firstLine="0"/>
        <w:jc w:val="center"/>
      </w:pPr>
      <w:r>
        <w:rPr>
          <w:b/>
          <w:i/>
          <w:sz w:val="20"/>
          <w:u w:val="single" w:color="000000"/>
        </w:rPr>
        <w:t>Please fill in this form completely. Please type.</w:t>
      </w:r>
      <w:r>
        <w:rPr>
          <w:b/>
          <w:i/>
          <w:sz w:val="20"/>
        </w:rPr>
        <w:t xml:space="preserve"> </w:t>
      </w:r>
    </w:p>
    <w:p w14:paraId="2884960A" w14:textId="77777777" w:rsidR="0001496C" w:rsidRDefault="00686761">
      <w:pPr>
        <w:spacing w:after="0" w:line="259" w:lineRule="auto"/>
        <w:ind w:left="1" w:firstLine="0"/>
      </w:pPr>
      <w:r>
        <w:rPr>
          <w:b/>
          <w:sz w:val="20"/>
        </w:rPr>
        <w:t xml:space="preserve"> </w:t>
      </w:r>
    </w:p>
    <w:p w14:paraId="017CD0E2" w14:textId="77777777" w:rsidR="0001496C" w:rsidRDefault="00686761">
      <w:pPr>
        <w:spacing w:after="0" w:line="259" w:lineRule="auto"/>
        <w:ind w:left="1" w:firstLine="0"/>
      </w:pPr>
      <w:r>
        <w:rPr>
          <w:b/>
          <w:sz w:val="20"/>
        </w:rPr>
        <w:t xml:space="preserve"> </w:t>
      </w:r>
    </w:p>
    <w:p w14:paraId="2C661A03" w14:textId="77777777" w:rsidR="0001496C" w:rsidRDefault="00686761">
      <w:pPr>
        <w:tabs>
          <w:tab w:val="center" w:pos="4796"/>
          <w:tab w:val="center" w:pos="8641"/>
        </w:tabs>
        <w:spacing w:after="212" w:line="259" w:lineRule="auto"/>
        <w:ind w:left="-14" w:firstLine="0"/>
      </w:pPr>
      <w:r>
        <w:rPr>
          <w:b/>
        </w:rPr>
        <w:t xml:space="preserve">Last Name:  </w:t>
      </w:r>
      <w:r>
        <w:rPr>
          <w:b/>
        </w:rPr>
        <w:tab/>
        <w:t xml:space="preserve">_____________________________________________________________ </w:t>
      </w:r>
      <w:r>
        <w:rPr>
          <w:b/>
        </w:rPr>
        <w:tab/>
        <w:t xml:space="preserve"> </w:t>
      </w:r>
    </w:p>
    <w:p w14:paraId="087372A0" w14:textId="2CE2C1D9" w:rsidR="0001496C" w:rsidRDefault="00686761" w:rsidP="005B2AF0">
      <w:pPr>
        <w:tabs>
          <w:tab w:val="center" w:pos="4796"/>
        </w:tabs>
        <w:spacing w:after="161" w:line="259" w:lineRule="auto"/>
        <w:ind w:left="-14" w:firstLine="0"/>
      </w:pPr>
      <w:r>
        <w:rPr>
          <w:b/>
        </w:rPr>
        <w:t xml:space="preserve">First Name:  </w:t>
      </w:r>
      <w:r>
        <w:rPr>
          <w:b/>
        </w:rPr>
        <w:tab/>
        <w:t xml:space="preserve">_____________________________________________________________ </w:t>
      </w:r>
    </w:p>
    <w:p w14:paraId="50011B1F" w14:textId="76B8E9C3" w:rsidR="0001496C" w:rsidRDefault="00686761">
      <w:pPr>
        <w:spacing w:after="212" w:line="259" w:lineRule="auto"/>
        <w:ind w:left="-4" w:hanging="10"/>
      </w:pPr>
      <w:r>
        <w:rPr>
          <w:b/>
        </w:rPr>
        <w:t>Number of years in the PhD Program:  ______</w:t>
      </w:r>
      <w:r w:rsidR="00363978">
        <w:rPr>
          <w:b/>
        </w:rPr>
        <w:t xml:space="preserve">   </w:t>
      </w:r>
      <w:r>
        <w:rPr>
          <w:b/>
        </w:rPr>
        <w:t xml:space="preserve">   Passed </w:t>
      </w:r>
      <w:r w:rsidR="00363978">
        <w:rPr>
          <w:b/>
        </w:rPr>
        <w:t>written</w:t>
      </w:r>
      <w:r>
        <w:rPr>
          <w:b/>
        </w:rPr>
        <w:t xml:space="preserve"> Qualifying Exam    </w:t>
      </w:r>
      <w:sdt>
        <w:sdtPr>
          <w:rPr>
            <w:b/>
          </w:rPr>
          <w:id w:val="-185604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Yes   </w:t>
      </w:r>
      <w:sdt>
        <w:sdtPr>
          <w:rPr>
            <w:b/>
          </w:rPr>
          <w:id w:val="29310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No </w:t>
      </w:r>
    </w:p>
    <w:p w14:paraId="557A5A8A" w14:textId="03185CAA" w:rsidR="0001496C" w:rsidRDefault="00686761">
      <w:pPr>
        <w:spacing w:after="0" w:line="259" w:lineRule="auto"/>
        <w:ind w:left="-4" w:hanging="10"/>
      </w:pPr>
      <w:r>
        <w:rPr>
          <w:b/>
        </w:rPr>
        <w:t xml:space="preserve">Passed Oral </w:t>
      </w:r>
      <w:r w:rsidR="007A51F2">
        <w:rPr>
          <w:b/>
        </w:rPr>
        <w:t>Comprehensive</w:t>
      </w:r>
      <w:r>
        <w:rPr>
          <w:b/>
        </w:rPr>
        <w:t xml:space="preserve"> Exam </w:t>
      </w:r>
      <w:r w:rsidR="002F4A6B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-1049146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>Yes</w:t>
      </w:r>
      <w:r w:rsidR="00363978">
        <w:rPr>
          <w:b/>
        </w:rPr>
        <w:t xml:space="preserve"> </w:t>
      </w:r>
      <w:r>
        <w:rPr>
          <w:b/>
        </w:rPr>
        <w:t xml:space="preserve"> </w:t>
      </w:r>
      <w:sdt>
        <w:sdtPr>
          <w:rPr>
            <w:b/>
          </w:rPr>
          <w:id w:val="-1683269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b/>
            </w:rPr>
            <w:t>☐</w:t>
          </w:r>
        </w:sdtContent>
      </w:sdt>
      <w:r w:rsidR="002F4A6B">
        <w:rPr>
          <w:b/>
        </w:rPr>
        <w:t>No</w:t>
      </w:r>
      <w:r>
        <w:rPr>
          <w:b/>
        </w:rPr>
        <w:t xml:space="preserve"> </w:t>
      </w:r>
      <w:r w:rsidR="00363978">
        <w:rPr>
          <w:b/>
        </w:rPr>
        <w:t xml:space="preserve"> </w:t>
      </w:r>
      <w:r>
        <w:rPr>
          <w:b/>
        </w:rPr>
        <w:t xml:space="preserve"> If No, </w:t>
      </w:r>
      <w:r w:rsidR="00BF1259">
        <w:rPr>
          <w:b/>
        </w:rPr>
        <w:t>e</w:t>
      </w:r>
      <w:r>
        <w:rPr>
          <w:b/>
        </w:rPr>
        <w:t xml:space="preserve">xpected </w:t>
      </w:r>
      <w:r w:rsidR="00BF1259">
        <w:rPr>
          <w:b/>
        </w:rPr>
        <w:t>d</w:t>
      </w:r>
      <w:r>
        <w:rPr>
          <w:b/>
        </w:rPr>
        <w:t xml:space="preserve">ate: _______________________  </w:t>
      </w:r>
    </w:p>
    <w:p w14:paraId="51F037A6" w14:textId="06DB93C2" w:rsidR="0001496C" w:rsidRDefault="00686761">
      <w:pPr>
        <w:spacing w:after="44" w:line="259" w:lineRule="auto"/>
        <w:ind w:left="5771" w:hanging="10"/>
      </w:pPr>
      <w:r>
        <w:rPr>
          <w:sz w:val="16"/>
        </w:rPr>
        <w:t xml:space="preserve">                    </w:t>
      </w:r>
      <w:r w:rsidR="002F4A6B">
        <w:rPr>
          <w:sz w:val="16"/>
        </w:rPr>
        <w:t xml:space="preserve">                      </w:t>
      </w:r>
      <w:r>
        <w:rPr>
          <w:sz w:val="16"/>
        </w:rPr>
        <w:t xml:space="preserve"> (Month &amp; Year) </w:t>
      </w:r>
    </w:p>
    <w:p w14:paraId="0793BB24" w14:textId="6F604F90" w:rsidR="0001496C" w:rsidRDefault="00686761">
      <w:pPr>
        <w:spacing w:after="0" w:line="259" w:lineRule="auto"/>
        <w:ind w:left="-4" w:hanging="10"/>
      </w:pPr>
      <w:r>
        <w:rPr>
          <w:b/>
        </w:rPr>
        <w:t xml:space="preserve">Expected </w:t>
      </w:r>
      <w:r w:rsidR="00363978">
        <w:rPr>
          <w:b/>
        </w:rPr>
        <w:t>g</w:t>
      </w:r>
      <w:r>
        <w:rPr>
          <w:b/>
        </w:rPr>
        <w:t xml:space="preserve">raduation </w:t>
      </w:r>
      <w:r w:rsidR="00363978">
        <w:rPr>
          <w:b/>
        </w:rPr>
        <w:t>d</w:t>
      </w:r>
      <w:r>
        <w:rPr>
          <w:b/>
        </w:rPr>
        <w:t xml:space="preserve">ate:  _______________________  </w:t>
      </w:r>
    </w:p>
    <w:p w14:paraId="497F13C4" w14:textId="77777777" w:rsidR="0001496C" w:rsidRDefault="00686761">
      <w:pPr>
        <w:spacing w:after="3" w:line="259" w:lineRule="auto"/>
        <w:ind w:left="-4" w:hanging="10"/>
      </w:pPr>
      <w:r>
        <w:rPr>
          <w:sz w:val="16"/>
        </w:rPr>
        <w:t xml:space="preserve">                                                                                   (Month &amp; Year) </w:t>
      </w:r>
    </w:p>
    <w:p w14:paraId="2B262F2E" w14:textId="30C03BDD" w:rsidR="0001496C" w:rsidRPr="002F4A6B" w:rsidRDefault="0001496C">
      <w:pPr>
        <w:spacing w:after="39" w:line="259" w:lineRule="auto"/>
        <w:ind w:left="1" w:firstLine="0"/>
        <w:rPr>
          <w:sz w:val="14"/>
          <w:szCs w:val="14"/>
        </w:rPr>
      </w:pPr>
    </w:p>
    <w:p w14:paraId="72ECBD8B" w14:textId="10184D82" w:rsidR="0001496C" w:rsidRPr="00161104" w:rsidRDefault="00686761" w:rsidP="00161104">
      <w:pPr>
        <w:spacing w:after="120" w:line="240" w:lineRule="auto"/>
        <w:ind w:left="0" w:hanging="14"/>
        <w:rPr>
          <w:b/>
        </w:rPr>
      </w:pPr>
      <w:r>
        <w:rPr>
          <w:b/>
        </w:rPr>
        <w:t xml:space="preserve">Name of </w:t>
      </w:r>
      <w:r w:rsidR="00161104">
        <w:rPr>
          <w:b/>
        </w:rPr>
        <w:t>the c</w:t>
      </w:r>
      <w:r>
        <w:rPr>
          <w:b/>
        </w:rPr>
        <w:t xml:space="preserve">onference </w:t>
      </w:r>
      <w:r w:rsidR="00161104">
        <w:rPr>
          <w:b/>
        </w:rPr>
        <w:t>a</w:t>
      </w:r>
      <w:r>
        <w:rPr>
          <w:b/>
        </w:rPr>
        <w:t xml:space="preserve">ttending </w:t>
      </w:r>
      <w:r w:rsidRPr="00161104">
        <w:rPr>
          <w:b/>
        </w:rPr>
        <w:t>(</w:t>
      </w:r>
      <w:r w:rsidR="007A51F2" w:rsidRPr="00161104">
        <w:rPr>
          <w:b/>
        </w:rPr>
        <w:t xml:space="preserve">e.g., </w:t>
      </w:r>
      <w:r w:rsidRPr="00161104">
        <w:rPr>
          <w:b/>
        </w:rPr>
        <w:t xml:space="preserve">JSM, ENAR, </w:t>
      </w:r>
      <w:r w:rsidR="00363978" w:rsidRPr="00161104">
        <w:rPr>
          <w:b/>
        </w:rPr>
        <w:t>etc.</w:t>
      </w:r>
      <w:r w:rsidRPr="00161104">
        <w:rPr>
          <w:b/>
        </w:rPr>
        <w:t>)</w:t>
      </w:r>
      <w:r>
        <w:rPr>
          <w:b/>
        </w:rPr>
        <w:t xml:space="preserve">: </w:t>
      </w:r>
    </w:p>
    <w:p w14:paraId="7F30626C" w14:textId="77777777" w:rsidR="0001496C" w:rsidRDefault="00686761" w:rsidP="00161104">
      <w:pPr>
        <w:spacing w:after="360" w:line="240" w:lineRule="auto"/>
        <w:ind w:left="0" w:hanging="14"/>
      </w:pPr>
      <w:r>
        <w:rPr>
          <w:b/>
        </w:rPr>
        <w:t xml:space="preserve">________________________________________________________________________________ </w:t>
      </w:r>
    </w:p>
    <w:p w14:paraId="4794CF94" w14:textId="5A064DE6" w:rsidR="00004612" w:rsidRDefault="00725D76" w:rsidP="00161104">
      <w:pPr>
        <w:spacing w:after="120" w:line="240" w:lineRule="auto"/>
        <w:ind w:left="0" w:hanging="14"/>
        <w:rPr>
          <w:sz w:val="20"/>
        </w:rPr>
      </w:pPr>
      <w:r>
        <w:rPr>
          <w:b/>
        </w:rPr>
        <w:t>Source of funding to support your travel (</w:t>
      </w:r>
      <w:r w:rsidR="003F204D">
        <w:rPr>
          <w:b/>
        </w:rPr>
        <w:t>select all applicable</w:t>
      </w:r>
      <w:r>
        <w:rPr>
          <w:b/>
        </w:rPr>
        <w:t>)</w:t>
      </w:r>
      <w:r w:rsidR="00B35DC9">
        <w:rPr>
          <w:b/>
        </w:rPr>
        <w:t>:</w:t>
      </w:r>
      <w:r w:rsidR="00686761">
        <w:rPr>
          <w:b/>
        </w:rPr>
        <w:t xml:space="preserve"> </w:t>
      </w:r>
    </w:p>
    <w:p w14:paraId="14A6FD64" w14:textId="7D7EB3AB" w:rsidR="00725D76" w:rsidRDefault="00000000" w:rsidP="00161104">
      <w:pPr>
        <w:spacing w:after="120" w:line="240" w:lineRule="auto"/>
        <w:ind w:left="0" w:hanging="14"/>
        <w:rPr>
          <w:sz w:val="20"/>
        </w:rPr>
      </w:pPr>
      <w:sdt>
        <w:sdtPr>
          <w:rPr>
            <w:sz w:val="20"/>
          </w:rPr>
          <w:id w:val="-32039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5D76">
        <w:rPr>
          <w:sz w:val="20"/>
        </w:rPr>
        <w:t xml:space="preserve">Self-fund   </w:t>
      </w:r>
      <w:sdt>
        <w:sdtPr>
          <w:rPr>
            <w:sz w:val="20"/>
          </w:rPr>
          <w:id w:val="102775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965414">
        <w:rPr>
          <w:sz w:val="20"/>
        </w:rPr>
        <w:t>External s</w:t>
      </w:r>
      <w:r w:rsidR="00725D76">
        <w:rPr>
          <w:sz w:val="20"/>
        </w:rPr>
        <w:t xml:space="preserve">tudent paper or travel awards   </w:t>
      </w:r>
      <w:sdt>
        <w:sdtPr>
          <w:rPr>
            <w:sz w:val="20"/>
          </w:rPr>
          <w:id w:val="-2133625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5D76">
        <w:rPr>
          <w:sz w:val="20"/>
        </w:rPr>
        <w:t>Departmental student travel fund</w:t>
      </w:r>
    </w:p>
    <w:p w14:paraId="65B538B5" w14:textId="0B12A3DB" w:rsidR="00725D76" w:rsidRDefault="00000000" w:rsidP="00161104">
      <w:pPr>
        <w:spacing w:after="120" w:line="240" w:lineRule="auto"/>
        <w:ind w:left="0" w:hanging="14"/>
        <w:rPr>
          <w:b/>
        </w:rPr>
      </w:pPr>
      <w:sdt>
        <w:sdtPr>
          <w:rPr>
            <w:sz w:val="20"/>
          </w:rPr>
          <w:id w:val="-7366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5D7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25D76">
        <w:rPr>
          <w:sz w:val="20"/>
        </w:rPr>
        <w:t>Discretionary funds from faculty member (please specify):</w:t>
      </w:r>
      <w:r w:rsidR="00725D76" w:rsidRPr="00725D76">
        <w:rPr>
          <w:b/>
        </w:rPr>
        <w:t xml:space="preserve"> </w:t>
      </w:r>
      <w:r w:rsidR="00725D76">
        <w:rPr>
          <w:b/>
        </w:rPr>
        <w:t>_______________________________________</w:t>
      </w:r>
    </w:p>
    <w:p w14:paraId="339A2D68" w14:textId="12380DC6" w:rsidR="002F36CC" w:rsidRDefault="00000000" w:rsidP="00161104">
      <w:pPr>
        <w:spacing w:after="120" w:line="240" w:lineRule="auto"/>
        <w:ind w:left="0" w:hanging="14"/>
        <w:rPr>
          <w:b/>
        </w:rPr>
      </w:pPr>
      <w:sdt>
        <w:sdtPr>
          <w:rPr>
            <w:sz w:val="20"/>
          </w:rPr>
          <w:id w:val="896316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36CC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36CC">
        <w:rPr>
          <w:sz w:val="20"/>
        </w:rPr>
        <w:t>Other (please specify):</w:t>
      </w:r>
      <w:r w:rsidR="002F36CC" w:rsidRPr="00725D76">
        <w:rPr>
          <w:b/>
        </w:rPr>
        <w:t xml:space="preserve"> </w:t>
      </w:r>
      <w:r w:rsidR="002F36CC">
        <w:rPr>
          <w:b/>
        </w:rPr>
        <w:t>_________________________________________________________________</w:t>
      </w:r>
    </w:p>
    <w:p w14:paraId="06254F91" w14:textId="760BAD4E" w:rsidR="00004612" w:rsidRDefault="00000000" w:rsidP="00161104">
      <w:pPr>
        <w:spacing w:after="360" w:line="240" w:lineRule="auto"/>
        <w:ind w:left="0" w:hanging="14"/>
        <w:rPr>
          <w:sz w:val="20"/>
        </w:rPr>
      </w:pPr>
      <w:sdt>
        <w:sdtPr>
          <w:rPr>
            <w:sz w:val="20"/>
          </w:rPr>
          <w:id w:val="-2139560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4A6B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2F4A6B">
        <w:rPr>
          <w:sz w:val="20"/>
        </w:rPr>
        <w:t>I would like to request additional travel fund from the department or school</w:t>
      </w:r>
      <w:r w:rsidR="00C22EFE">
        <w:rPr>
          <w:sz w:val="20"/>
        </w:rPr>
        <w:t xml:space="preserve"> (</w:t>
      </w:r>
      <w:r w:rsidR="00555AE5" w:rsidRPr="00725D76">
        <w:rPr>
          <w:i/>
          <w:iCs/>
          <w:sz w:val="20"/>
        </w:rPr>
        <w:t xml:space="preserve">must </w:t>
      </w:r>
      <w:r w:rsidR="00001E9C" w:rsidRPr="00725D76">
        <w:rPr>
          <w:i/>
          <w:iCs/>
          <w:sz w:val="20"/>
        </w:rPr>
        <w:t>submit</w:t>
      </w:r>
      <w:r w:rsidR="00E0528C">
        <w:rPr>
          <w:i/>
          <w:iCs/>
          <w:sz w:val="20"/>
        </w:rPr>
        <w:t xml:space="preserve"> this</w:t>
      </w:r>
      <w:r w:rsidR="00001E9C" w:rsidRPr="00725D76">
        <w:rPr>
          <w:i/>
          <w:iCs/>
          <w:sz w:val="20"/>
        </w:rPr>
        <w:t xml:space="preserve"> form by</w:t>
      </w:r>
      <w:r w:rsidR="00C22EFE" w:rsidRPr="00725D76">
        <w:rPr>
          <w:i/>
          <w:iCs/>
          <w:sz w:val="20"/>
        </w:rPr>
        <w:t xml:space="preserve"> </w:t>
      </w:r>
      <w:r w:rsidR="00E0528C">
        <w:rPr>
          <w:i/>
          <w:iCs/>
          <w:sz w:val="20"/>
        </w:rPr>
        <w:t>February</w:t>
      </w:r>
      <w:r w:rsidR="00C22EFE" w:rsidRPr="00725D76">
        <w:rPr>
          <w:i/>
          <w:iCs/>
          <w:sz w:val="20"/>
        </w:rPr>
        <w:t xml:space="preserve"> </w:t>
      </w:r>
      <w:r w:rsidR="00E0528C">
        <w:rPr>
          <w:i/>
          <w:iCs/>
          <w:sz w:val="20"/>
        </w:rPr>
        <w:t>15</w:t>
      </w:r>
      <w:r w:rsidR="00725D76" w:rsidRPr="00725D76">
        <w:rPr>
          <w:i/>
          <w:iCs/>
          <w:sz w:val="20"/>
        </w:rPr>
        <w:t xml:space="preserve"> of the academic year to be considered</w:t>
      </w:r>
      <w:r w:rsidR="0088782B">
        <w:rPr>
          <w:i/>
          <w:iCs/>
          <w:sz w:val="20"/>
        </w:rPr>
        <w:t xml:space="preserve">, </w:t>
      </w:r>
      <w:r w:rsidR="0088782B" w:rsidRPr="00E0528C">
        <w:rPr>
          <w:i/>
          <w:iCs/>
          <w:sz w:val="20"/>
        </w:rPr>
        <w:t>subject to availability</w:t>
      </w:r>
      <w:r w:rsidR="00176F96" w:rsidRPr="00E0528C">
        <w:rPr>
          <w:i/>
          <w:iCs/>
          <w:sz w:val="20"/>
        </w:rPr>
        <w:t xml:space="preserve"> and </w:t>
      </w:r>
      <w:r w:rsidR="00E0528C">
        <w:rPr>
          <w:i/>
          <w:iCs/>
          <w:sz w:val="20"/>
        </w:rPr>
        <w:t xml:space="preserve">meeting of </w:t>
      </w:r>
      <w:r w:rsidR="00CC4717" w:rsidRPr="00E0528C">
        <w:rPr>
          <w:i/>
          <w:iCs/>
          <w:sz w:val="20"/>
        </w:rPr>
        <w:t xml:space="preserve">selection </w:t>
      </w:r>
      <w:r w:rsidR="00176F96" w:rsidRPr="00E0528C">
        <w:rPr>
          <w:i/>
          <w:iCs/>
          <w:sz w:val="20"/>
        </w:rPr>
        <w:t>criteria</w:t>
      </w:r>
      <w:r w:rsidR="00C22EFE">
        <w:rPr>
          <w:sz w:val="20"/>
        </w:rPr>
        <w:t>)</w:t>
      </w:r>
    </w:p>
    <w:p w14:paraId="7E3CBCD8" w14:textId="198F4BAC" w:rsidR="0001496C" w:rsidRPr="00725D76" w:rsidRDefault="00004612">
      <w:pPr>
        <w:spacing w:after="218" w:line="259" w:lineRule="auto"/>
        <w:ind w:left="-4" w:hanging="10"/>
        <w:rPr>
          <w:bCs/>
        </w:rPr>
      </w:pPr>
      <w:r>
        <w:rPr>
          <w:b/>
        </w:rPr>
        <w:t>E</w:t>
      </w:r>
      <w:r w:rsidR="007A51F2" w:rsidRPr="007A51F2">
        <w:rPr>
          <w:b/>
        </w:rPr>
        <w:t xml:space="preserve">stimated </w:t>
      </w:r>
      <w:r w:rsidR="00DB2E2F">
        <w:rPr>
          <w:b/>
        </w:rPr>
        <w:t xml:space="preserve">total </w:t>
      </w:r>
      <w:r w:rsidR="007A51F2" w:rsidRPr="007A51F2">
        <w:rPr>
          <w:b/>
        </w:rPr>
        <w:t>amount you request to support your travel</w:t>
      </w:r>
      <w:r w:rsidR="007A51F2">
        <w:rPr>
          <w:b/>
        </w:rPr>
        <w:t>:</w:t>
      </w:r>
      <w:r w:rsidR="00725D76">
        <w:rPr>
          <w:bCs/>
        </w:rPr>
        <w:t xml:space="preserve"> </w:t>
      </w:r>
      <w:r w:rsidR="007C037C">
        <w:rPr>
          <w:b/>
        </w:rPr>
        <w:t>______________________</w:t>
      </w:r>
      <w:r w:rsidR="000841ED">
        <w:rPr>
          <w:b/>
        </w:rPr>
        <w:t>_____</w:t>
      </w:r>
      <w:r w:rsidR="007C037C">
        <w:rPr>
          <w:b/>
        </w:rPr>
        <w:t>______</w:t>
      </w:r>
    </w:p>
    <w:p w14:paraId="66FC054B" w14:textId="6C29FD61" w:rsidR="00363978" w:rsidRDefault="00686761" w:rsidP="00161104">
      <w:pPr>
        <w:spacing w:after="120" w:line="240" w:lineRule="auto"/>
        <w:ind w:left="0" w:hanging="14"/>
        <w:rPr>
          <w:b/>
        </w:rPr>
      </w:pPr>
      <w:r>
        <w:rPr>
          <w:b/>
        </w:rPr>
        <w:t xml:space="preserve">Role at </w:t>
      </w:r>
      <w:r w:rsidR="0011748D">
        <w:rPr>
          <w:b/>
        </w:rPr>
        <w:t xml:space="preserve">the </w:t>
      </w:r>
      <w:r>
        <w:rPr>
          <w:b/>
        </w:rPr>
        <w:t>conference</w:t>
      </w:r>
      <w:r w:rsidR="00363978">
        <w:rPr>
          <w:b/>
        </w:rPr>
        <w:t xml:space="preserve"> (</w:t>
      </w:r>
      <w:r w:rsidR="00A401E5">
        <w:rPr>
          <w:b/>
        </w:rPr>
        <w:t>select all applicable</w:t>
      </w:r>
      <w:r w:rsidR="00363978">
        <w:rPr>
          <w:b/>
        </w:rPr>
        <w:t>)</w:t>
      </w:r>
      <w:r w:rsidR="007A51F2">
        <w:rPr>
          <w:b/>
        </w:rPr>
        <w:t>:</w:t>
      </w:r>
      <w:r>
        <w:rPr>
          <w:b/>
        </w:rPr>
        <w:t xml:space="preserve"> </w:t>
      </w:r>
    </w:p>
    <w:p w14:paraId="1F172850" w14:textId="77777777" w:rsidR="000A0FA6" w:rsidRDefault="00000000" w:rsidP="00725D76">
      <w:pPr>
        <w:spacing w:after="120" w:line="240" w:lineRule="auto"/>
        <w:ind w:left="0" w:hanging="14"/>
        <w:rPr>
          <w:sz w:val="20"/>
        </w:rPr>
      </w:pPr>
      <w:sdt>
        <w:sdtPr>
          <w:rPr>
            <w:b/>
          </w:rPr>
          <w:id w:val="1347285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b/>
            </w:rPr>
            <w:t>☐</w:t>
          </w:r>
        </w:sdtContent>
      </w:sdt>
      <w:r w:rsidR="00363978">
        <w:rPr>
          <w:sz w:val="20"/>
        </w:rPr>
        <w:t>I</w:t>
      </w:r>
      <w:r w:rsidR="007A51F2">
        <w:rPr>
          <w:sz w:val="20"/>
        </w:rPr>
        <w:t>nvited talk</w:t>
      </w:r>
      <w:r w:rsidR="00363978">
        <w:rPr>
          <w:sz w:val="20"/>
        </w:rPr>
        <w:t xml:space="preserve"> </w:t>
      </w:r>
      <w:r w:rsidR="00686761">
        <w:rPr>
          <w:sz w:val="20"/>
        </w:rPr>
        <w:t xml:space="preserve"> </w:t>
      </w:r>
      <w:r w:rsidR="00363978">
        <w:rPr>
          <w:sz w:val="20"/>
        </w:rPr>
        <w:t xml:space="preserve"> </w:t>
      </w:r>
      <w:sdt>
        <w:sdtPr>
          <w:rPr>
            <w:sz w:val="20"/>
          </w:rPr>
          <w:id w:val="341439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C</w:t>
      </w:r>
      <w:r w:rsidR="00686761">
        <w:rPr>
          <w:sz w:val="20"/>
        </w:rPr>
        <w:t>ontributed talk</w:t>
      </w:r>
      <w:r w:rsidR="00363978">
        <w:rPr>
          <w:sz w:val="20"/>
        </w:rPr>
        <w:t xml:space="preserve">   </w:t>
      </w:r>
      <w:sdt>
        <w:sdtPr>
          <w:rPr>
            <w:sz w:val="20"/>
          </w:rPr>
          <w:id w:val="-22583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C</w:t>
      </w:r>
      <w:r w:rsidR="00686761">
        <w:rPr>
          <w:sz w:val="20"/>
        </w:rPr>
        <w:t>ontributed poster</w:t>
      </w:r>
      <w:r w:rsidR="00363978">
        <w:rPr>
          <w:sz w:val="20"/>
        </w:rPr>
        <w:t xml:space="preserve">   </w:t>
      </w:r>
      <w:sdt>
        <w:sdtPr>
          <w:rPr>
            <w:sz w:val="20"/>
          </w:rPr>
          <w:id w:val="-14990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978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Serving as student representative at department booth</w:t>
      </w:r>
    </w:p>
    <w:p w14:paraId="2309172F" w14:textId="281F3022" w:rsidR="0001496C" w:rsidRDefault="00000000" w:rsidP="00161104">
      <w:pPr>
        <w:spacing w:after="360" w:line="240" w:lineRule="auto"/>
        <w:ind w:left="0" w:hanging="14"/>
      </w:pPr>
      <w:sdt>
        <w:sdtPr>
          <w:rPr>
            <w:sz w:val="20"/>
          </w:rPr>
          <w:id w:val="-936288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FA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 xml:space="preserve">Not presenting   </w:t>
      </w:r>
      <w:sdt>
        <w:sdtPr>
          <w:rPr>
            <w:sz w:val="20"/>
          </w:rPr>
          <w:id w:val="-48601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0FA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363978">
        <w:rPr>
          <w:sz w:val="20"/>
        </w:rPr>
        <w:t>Other</w:t>
      </w:r>
      <w:r w:rsidR="00A73EB2">
        <w:rPr>
          <w:sz w:val="20"/>
        </w:rPr>
        <w:t xml:space="preserve"> (please specify)</w:t>
      </w:r>
      <w:r w:rsidR="00363978">
        <w:rPr>
          <w:sz w:val="20"/>
        </w:rPr>
        <w:t xml:space="preserve">: </w:t>
      </w:r>
      <w:r w:rsidR="00363978">
        <w:rPr>
          <w:b/>
        </w:rPr>
        <w:t>_____</w:t>
      </w:r>
      <w:r w:rsidR="00A73EB2">
        <w:rPr>
          <w:b/>
        </w:rPr>
        <w:t>____________________</w:t>
      </w:r>
      <w:r w:rsidR="00363978">
        <w:rPr>
          <w:b/>
        </w:rPr>
        <w:t>__________________________</w:t>
      </w:r>
      <w:r w:rsidR="00363978">
        <w:rPr>
          <w:sz w:val="20"/>
        </w:rPr>
        <w:t xml:space="preserve"> </w:t>
      </w:r>
    </w:p>
    <w:tbl>
      <w:tblPr>
        <w:tblStyle w:val="TableGrid"/>
        <w:tblW w:w="8923" w:type="dxa"/>
        <w:tblInd w:w="1" w:type="dxa"/>
        <w:tblLook w:val="04A0" w:firstRow="1" w:lastRow="0" w:firstColumn="1" w:lastColumn="0" w:noHBand="0" w:noVBand="1"/>
      </w:tblPr>
      <w:tblGrid>
        <w:gridCol w:w="2160"/>
        <w:gridCol w:w="6763"/>
      </w:tblGrid>
      <w:tr w:rsidR="0001496C" w14:paraId="61949B70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2A34F325" w14:textId="3103A80B" w:rsidR="0001496C" w:rsidRDefault="00686761">
            <w:pPr>
              <w:spacing w:after="206" w:line="259" w:lineRule="auto"/>
              <w:ind w:left="0" w:firstLine="0"/>
            </w:pPr>
            <w:r>
              <w:rPr>
                <w:b/>
              </w:rPr>
              <w:t xml:space="preserve">Title of Abstract </w:t>
            </w:r>
          </w:p>
          <w:p w14:paraId="4C60AD2E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E09647" w14:textId="44EE7EB5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  <w:p w14:paraId="49F1F018" w14:textId="74527028" w:rsidR="0001496C" w:rsidRDefault="0001496C">
            <w:pPr>
              <w:spacing w:after="0" w:line="259" w:lineRule="auto"/>
              <w:ind w:left="1440" w:firstLine="0"/>
            </w:pPr>
          </w:p>
        </w:tc>
      </w:tr>
      <w:tr w:rsidR="0001496C" w14:paraId="539F5D21" w14:textId="77777777">
        <w:trPr>
          <w:trHeight w:val="3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D1C05E9" w14:textId="5DA13019" w:rsidR="0001496C" w:rsidRDefault="002A42D6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>Student’s</w:t>
            </w:r>
            <w:r w:rsidR="00686761">
              <w:rPr>
                <w:b/>
              </w:rPr>
              <w:t xml:space="preserve">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571B7689" w14:textId="4222F39F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0CFA7872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996A347" w14:textId="3AE28490" w:rsidR="0001496C" w:rsidRPr="000A0FA6" w:rsidRDefault="00686761" w:rsidP="000A0FA6">
            <w:pPr>
              <w:tabs>
                <w:tab w:val="center" w:pos="1440"/>
              </w:tabs>
              <w:spacing w:after="213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3302C98A" w14:textId="6DFD784F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2AC1ACFB" w14:textId="77777777">
        <w:trPr>
          <w:trHeight w:val="491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7FEB6190" w14:textId="71E8E047" w:rsidR="0001496C" w:rsidRDefault="002A42D6" w:rsidP="00AB33B0">
            <w:pPr>
              <w:spacing w:after="0" w:line="480" w:lineRule="auto"/>
              <w:ind w:left="0" w:firstLine="0"/>
            </w:pPr>
            <w:r>
              <w:rPr>
                <w:b/>
              </w:rPr>
              <w:t>Advisor’s</w:t>
            </w:r>
            <w:r w:rsidR="00686761">
              <w:rPr>
                <w:b/>
              </w:rPr>
              <w:t xml:space="preserve"> Name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040ABB57" w14:textId="3927FA54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49585745" w14:textId="77777777" w:rsidTr="00725D76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315F1BF" w14:textId="77777777" w:rsidR="0001496C" w:rsidRDefault="00686761" w:rsidP="00AB33B0">
            <w:pPr>
              <w:tabs>
                <w:tab w:val="center" w:pos="1440"/>
              </w:tabs>
              <w:spacing w:after="216" w:line="480" w:lineRule="auto"/>
              <w:ind w:left="0" w:firstLine="0"/>
            </w:pPr>
            <w:r>
              <w:rPr>
                <w:b/>
              </w:rPr>
              <w:t xml:space="preserve">Signature </w:t>
            </w:r>
            <w:r>
              <w:rPr>
                <w:b/>
              </w:rPr>
              <w:tab/>
              <w:t xml:space="preserve"> </w:t>
            </w:r>
          </w:p>
          <w:p w14:paraId="5BE8210C" w14:textId="77777777" w:rsidR="0001496C" w:rsidRPr="002F4A6B" w:rsidRDefault="00686761" w:rsidP="00AB33B0">
            <w:pPr>
              <w:spacing w:after="0" w:line="480" w:lineRule="auto"/>
              <w:ind w:left="0" w:firstLine="0"/>
              <w:rPr>
                <w:sz w:val="8"/>
                <w:szCs w:val="8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7348C271" w14:textId="546C1CE3" w:rsidR="0001496C" w:rsidRDefault="00686761" w:rsidP="00AB33B0">
            <w:pPr>
              <w:spacing w:after="0" w:line="480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7A704B18" w14:textId="77777777" w:rsidTr="002A42D6">
        <w:trPr>
          <w:trHeight w:val="28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D18D366" w14:textId="011DD273" w:rsidR="0001496C" w:rsidRDefault="00686761">
            <w:pPr>
              <w:tabs>
                <w:tab w:val="center" w:pos="144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Approved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1C72C806" w14:textId="2C6D02DF" w:rsidR="0001496C" w:rsidRDefault="00686761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_____________________________________________________ </w:t>
            </w:r>
          </w:p>
        </w:tc>
      </w:tr>
      <w:tr w:rsidR="0001496C" w14:paraId="0AB13D6F" w14:textId="77777777">
        <w:trPr>
          <w:trHeight w:val="29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0FDCB69" w14:textId="77777777" w:rsidR="0001496C" w:rsidRDefault="0068676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6763" w:type="dxa"/>
            <w:tcBorders>
              <w:top w:val="nil"/>
              <w:left w:val="nil"/>
              <w:bottom w:val="nil"/>
              <w:right w:val="nil"/>
            </w:tcBorders>
          </w:tcPr>
          <w:p w14:paraId="63714000" w14:textId="0BA39D87" w:rsidR="0001496C" w:rsidRDefault="00686761">
            <w:pPr>
              <w:tabs>
                <w:tab w:val="center" w:pos="720"/>
                <w:tab w:val="center" w:pos="3122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</w:r>
            <w:r w:rsidR="002A42D6">
              <w:t xml:space="preserve">            </w:t>
            </w:r>
            <w:r>
              <w:rPr>
                <w:b/>
              </w:rPr>
              <w:t>Department</w:t>
            </w:r>
            <w:r w:rsidR="00BC55D7">
              <w:rPr>
                <w:b/>
              </w:rPr>
              <w:t xml:space="preserve"> Vice</w:t>
            </w:r>
            <w:r>
              <w:rPr>
                <w:b/>
              </w:rPr>
              <w:t xml:space="preserve"> Chair</w:t>
            </w:r>
            <w:r w:rsidR="00BC55D7">
              <w:rPr>
                <w:b/>
              </w:rPr>
              <w:t xml:space="preserve"> for Education</w:t>
            </w:r>
            <w:r>
              <w:rPr>
                <w:b/>
              </w:rPr>
              <w:t xml:space="preserve"> </w:t>
            </w:r>
          </w:p>
        </w:tc>
      </w:tr>
    </w:tbl>
    <w:p w14:paraId="4C8E8159" w14:textId="78A41F55" w:rsidR="0001496C" w:rsidRDefault="00686761">
      <w:pPr>
        <w:spacing w:after="0" w:line="259" w:lineRule="auto"/>
        <w:ind w:left="0" w:firstLine="0"/>
        <w:jc w:val="right"/>
      </w:pPr>
      <w:r>
        <w:rPr>
          <w:sz w:val="16"/>
        </w:rPr>
        <w:t xml:space="preserve">Form Rev. </w:t>
      </w:r>
      <w:r w:rsidR="008D73D4">
        <w:rPr>
          <w:sz w:val="16"/>
        </w:rPr>
        <w:t>01</w:t>
      </w:r>
      <w:r>
        <w:rPr>
          <w:sz w:val="16"/>
        </w:rPr>
        <w:t>/</w:t>
      </w:r>
      <w:r w:rsidR="00330F30">
        <w:rPr>
          <w:sz w:val="16"/>
        </w:rPr>
        <w:t>20</w:t>
      </w:r>
      <w:r>
        <w:rPr>
          <w:sz w:val="16"/>
        </w:rPr>
        <w:t>/20</w:t>
      </w:r>
      <w:r w:rsidR="007A51F2">
        <w:rPr>
          <w:sz w:val="16"/>
        </w:rPr>
        <w:t>2</w:t>
      </w:r>
      <w:r w:rsidR="008D73D4">
        <w:rPr>
          <w:sz w:val="16"/>
        </w:rPr>
        <w:t>5</w:t>
      </w:r>
      <w:r>
        <w:rPr>
          <w:sz w:val="16"/>
        </w:rPr>
        <w:t xml:space="preserve"> </w:t>
      </w:r>
    </w:p>
    <w:p w14:paraId="3F99C1B1" w14:textId="77777777" w:rsidR="007A51F2" w:rsidRDefault="007A51F2">
      <w:pPr>
        <w:pStyle w:val="Heading1"/>
        <w:spacing w:after="333"/>
      </w:pPr>
    </w:p>
    <w:p w14:paraId="4212288B" w14:textId="6291A091" w:rsidR="007A51F2" w:rsidRDefault="00E35FD7">
      <w:pPr>
        <w:pStyle w:val="Heading1"/>
        <w:spacing w:after="333"/>
      </w:pPr>
      <w:r>
        <w:t xml:space="preserve">Guidelines to Support </w:t>
      </w:r>
      <w:r w:rsidR="0004283A">
        <w:t>Student Travel</w:t>
      </w:r>
    </w:p>
    <w:p w14:paraId="298CB2EC" w14:textId="29B42FE4" w:rsidR="000B58A7" w:rsidRDefault="00371491" w:rsidP="00A83520">
      <w:pPr>
        <w:pStyle w:val="ListParagraph"/>
        <w:numPr>
          <w:ilvl w:val="0"/>
          <w:numId w:val="3"/>
        </w:numPr>
      </w:pPr>
      <w:r>
        <w:t>After getting all the required</w:t>
      </w:r>
      <w:r w:rsidR="008B7EC3">
        <w:t xml:space="preserve"> approvals and</w:t>
      </w:r>
      <w:r>
        <w:t xml:space="preserve"> signatures, </w:t>
      </w:r>
      <w:r w:rsidR="00627960">
        <w:t>students</w:t>
      </w:r>
      <w:r>
        <w:t xml:space="preserve"> </w:t>
      </w:r>
      <w:r w:rsidR="008B7EC3">
        <w:t>need</w:t>
      </w:r>
      <w:r>
        <w:t xml:space="preserve"> to submit the form to </w:t>
      </w:r>
      <w:r w:rsidR="008B7EC3">
        <w:t xml:space="preserve">Ms. Helen Chen, </w:t>
      </w:r>
      <w:r>
        <w:t>the</w:t>
      </w:r>
      <w:r w:rsidR="008B7EC3">
        <w:t xml:space="preserve"> department</w:t>
      </w:r>
      <w:r>
        <w:t xml:space="preserve"> academic administrator</w:t>
      </w:r>
      <w:r w:rsidR="008B7EC3">
        <w:t xml:space="preserve"> (</w:t>
      </w:r>
      <w:hyperlink r:id="rId7" w:history="1">
        <w:r w:rsidR="00EA0BCC">
          <w:rPr>
            <w:rStyle w:val="Hyperlink"/>
          </w:rPr>
          <w:t>HEC54@pitt.edu</w:t>
        </w:r>
      </w:hyperlink>
      <w:r w:rsidR="00EA0BCC">
        <w:t>)</w:t>
      </w:r>
      <w:r w:rsidR="002A2564">
        <w:t>,</w:t>
      </w:r>
      <w:r w:rsidR="00EA0BCC">
        <w:t xml:space="preserve"> </w:t>
      </w:r>
      <w:r w:rsidR="000B58A7">
        <w:t xml:space="preserve">prior to conference </w:t>
      </w:r>
      <w:r w:rsidR="00917E12">
        <w:t>travel</w:t>
      </w:r>
      <w:r w:rsidR="000B58A7">
        <w:t>.</w:t>
      </w:r>
    </w:p>
    <w:p w14:paraId="760C4603" w14:textId="70DAB3C2" w:rsidR="000D7CAC" w:rsidRDefault="000D7CAC" w:rsidP="005E572E">
      <w:pPr>
        <w:pStyle w:val="ListParagraph"/>
        <w:numPr>
          <w:ilvl w:val="0"/>
          <w:numId w:val="3"/>
        </w:numPr>
      </w:pPr>
      <w:r>
        <w:t xml:space="preserve">Students are to pay all their conference and travel costs via their personal credit card and/or cash. </w:t>
      </w:r>
      <w:r w:rsidR="00FA1A60">
        <w:t>If funding is approved, t</w:t>
      </w:r>
      <w:r>
        <w:t xml:space="preserve">hey will be reimbursed upon return from the trip with the presentation of </w:t>
      </w:r>
      <w:r w:rsidR="00FA1A60">
        <w:t>all required</w:t>
      </w:r>
      <w:r>
        <w:t xml:space="preserve"> receipts. </w:t>
      </w:r>
    </w:p>
    <w:p w14:paraId="6B64A948" w14:textId="4BBC726A" w:rsidR="003F1EC7" w:rsidRDefault="00E14AFC" w:rsidP="005E572E">
      <w:pPr>
        <w:pStyle w:val="ListParagraph"/>
        <w:numPr>
          <w:ilvl w:val="0"/>
          <w:numId w:val="3"/>
        </w:numPr>
      </w:pPr>
      <w:r>
        <w:t>It is the student’s responsibility to locate adequate</w:t>
      </w:r>
      <w:r w:rsidR="00542A34">
        <w:t>,</w:t>
      </w:r>
      <w:r>
        <w:t xml:space="preserve"> safe lodging at a reasonable rate. </w:t>
      </w:r>
      <w:r w:rsidR="00457EB1">
        <w:t>Students are strongly encouraged to share lodging with others</w:t>
      </w:r>
      <w:r w:rsidR="00D40260">
        <w:t>.</w:t>
      </w:r>
      <w:r w:rsidR="005E572E">
        <w:t xml:space="preserve"> </w:t>
      </w:r>
      <w:r w:rsidR="00D40260">
        <w:t>For conferences that provide</w:t>
      </w:r>
      <w:r w:rsidR="005E572E">
        <w:t xml:space="preserve"> </w:t>
      </w:r>
      <w:r w:rsidR="00D40260">
        <w:t>discounted student</w:t>
      </w:r>
      <w:r w:rsidR="006D0044">
        <w:t xml:space="preserve"> housing, students should </w:t>
      </w:r>
      <w:r w:rsidR="001D7017">
        <w:t>choose</w:t>
      </w:r>
      <w:r w:rsidR="00226F21">
        <w:t xml:space="preserve"> </w:t>
      </w:r>
      <w:r w:rsidR="001D7017">
        <w:t>th</w:t>
      </w:r>
      <w:r w:rsidR="0009622C">
        <w:t>at</w:t>
      </w:r>
      <w:r w:rsidR="001D7017">
        <w:t xml:space="preserve"> option unless approved by </w:t>
      </w:r>
      <w:r w:rsidR="001B717A">
        <w:t xml:space="preserve">their </w:t>
      </w:r>
      <w:r w:rsidR="001D7017">
        <w:t>advisor for justifiable reasons.</w:t>
      </w:r>
      <w:r w:rsidR="005E572E">
        <w:t xml:space="preserve"> Double occupancy should be applied whenever possible.</w:t>
      </w:r>
    </w:p>
    <w:p w14:paraId="5499E7C9" w14:textId="3232CA99" w:rsidR="001438AD" w:rsidRDefault="001438AD" w:rsidP="001438AD">
      <w:pPr>
        <w:pStyle w:val="ListParagraph"/>
        <w:numPr>
          <w:ilvl w:val="0"/>
          <w:numId w:val="3"/>
        </w:numPr>
      </w:pPr>
      <w:r>
        <w:t xml:space="preserve">For conferences that span multiple days, students are encouraged to attend the days/activities that are critical to their research and career development. Typically, the department or faculty funds pay for </w:t>
      </w:r>
      <w:r w:rsidR="00FE001F">
        <w:t>three</w:t>
      </w:r>
      <w:r>
        <w:t xml:space="preserve"> </w:t>
      </w:r>
      <w:r w:rsidR="00FE001F">
        <w:t>days</w:t>
      </w:r>
      <w:r>
        <w:t xml:space="preserve"> for ENAR or </w:t>
      </w:r>
      <w:r w:rsidR="00FE001F">
        <w:t>four</w:t>
      </w:r>
      <w:r>
        <w:t xml:space="preserve"> </w:t>
      </w:r>
      <w:r w:rsidR="00FE001F">
        <w:t>days</w:t>
      </w:r>
      <w:r>
        <w:t xml:space="preserve"> for JSM. </w:t>
      </w:r>
    </w:p>
    <w:p w14:paraId="30BC7C7E" w14:textId="4B9AD7FA" w:rsidR="001B717A" w:rsidRDefault="001B717A" w:rsidP="001B717A">
      <w:pPr>
        <w:pStyle w:val="ListParagraph"/>
        <w:numPr>
          <w:ilvl w:val="0"/>
          <w:numId w:val="3"/>
        </w:numPr>
      </w:pPr>
      <w:r>
        <w:t xml:space="preserve">Students will be reimbursed for meal receipts or per diem, whichever is lower. </w:t>
      </w:r>
      <w:r w:rsidR="00DD62F4">
        <w:t xml:space="preserve">Meals included/pre-paid (as part of the conference or breakfast offered by the hotel, etc.) must be removed from the per diem. </w:t>
      </w:r>
      <w:r>
        <w:t>Alcohol is not a reimbursable expense.</w:t>
      </w:r>
    </w:p>
    <w:p w14:paraId="60F84D5B" w14:textId="2F4B78CE" w:rsidR="001B717A" w:rsidRDefault="00EF350A" w:rsidP="00EF350A">
      <w:pPr>
        <w:pStyle w:val="ListParagraph"/>
        <w:numPr>
          <w:ilvl w:val="0"/>
          <w:numId w:val="3"/>
        </w:numPr>
      </w:pPr>
      <w:r>
        <w:t>Students will be reimbursed for mileage</w:t>
      </w:r>
      <w:r w:rsidR="00995EBB">
        <w:t>, parking</w:t>
      </w:r>
      <w:r w:rsidR="00E030B1">
        <w:t>,</w:t>
      </w:r>
      <w:r w:rsidR="00995EBB">
        <w:t xml:space="preserve"> and toll if </w:t>
      </w:r>
      <w:r w:rsidR="00E030B1">
        <w:t>they choose</w:t>
      </w:r>
      <w:r w:rsidR="00995EBB">
        <w:t xml:space="preserve"> to drive to a conference. In </w:t>
      </w:r>
      <w:r w:rsidR="00265811">
        <w:t>such a</w:t>
      </w:r>
      <w:r w:rsidR="00995EBB">
        <w:t xml:space="preserve"> cir</w:t>
      </w:r>
      <w:r w:rsidR="00265811">
        <w:t>cumstance, students are strongly encouraged to carpool</w:t>
      </w:r>
      <w:r w:rsidR="000D7CAC">
        <w:t xml:space="preserve"> </w:t>
      </w:r>
      <w:r w:rsidR="004641D9">
        <w:t>whenever</w:t>
      </w:r>
      <w:r w:rsidR="000D7CAC">
        <w:t xml:space="preserve"> possible.</w:t>
      </w:r>
    </w:p>
    <w:p w14:paraId="6145D09A" w14:textId="45B64902" w:rsidR="00C50ECD" w:rsidRDefault="00C50ECD" w:rsidP="00EF350A">
      <w:pPr>
        <w:pStyle w:val="ListParagraph"/>
        <w:numPr>
          <w:ilvl w:val="0"/>
          <w:numId w:val="3"/>
        </w:numPr>
      </w:pPr>
      <w:r>
        <w:t xml:space="preserve">Upon return from the trip, please </w:t>
      </w:r>
      <w:r w:rsidR="00E030B1">
        <w:t>complete</w:t>
      </w:r>
      <w:r>
        <w:t xml:space="preserve"> the reimbursement request within 2 weeks. Reimbursement can take 4 weeks to process.</w:t>
      </w:r>
    </w:p>
    <w:p w14:paraId="22408D66" w14:textId="77777777" w:rsidR="005A1492" w:rsidRDefault="005A1492" w:rsidP="005A1492">
      <w:pPr>
        <w:pStyle w:val="ListParagraph"/>
        <w:numPr>
          <w:ilvl w:val="0"/>
          <w:numId w:val="3"/>
        </w:numPr>
      </w:pPr>
      <w:r w:rsidRPr="005E28FA">
        <w:t xml:space="preserve">The University of Pittsburgh, as an educational institution, is </w:t>
      </w:r>
      <w:r>
        <w:t xml:space="preserve">generally </w:t>
      </w:r>
      <w:r w:rsidRPr="005E28FA">
        <w:t>exempt from sales tax. When paying for goods and services</w:t>
      </w:r>
      <w:r>
        <w:t xml:space="preserve"> (such as poster printing expenses)</w:t>
      </w:r>
      <w:r w:rsidRPr="005E28FA">
        <w:t xml:space="preserve">, </w:t>
      </w:r>
      <w:r>
        <w:t xml:space="preserve">please </w:t>
      </w:r>
      <w:r w:rsidRPr="005E28FA">
        <w:t>utilize the document</w:t>
      </w:r>
      <w:r>
        <w:t xml:space="preserve"> at the link below </w:t>
      </w:r>
      <w:r w:rsidRPr="005E28FA">
        <w:t>to notify the supplier of The University’s tax-exempt status</w:t>
      </w:r>
      <w:r>
        <w:t>.  As not all restaurants honor tax exemption certifications, there is currently a requirement to present the form for an exemption of sales tax on meals while in travel status.</w:t>
      </w:r>
    </w:p>
    <w:p w14:paraId="217D4438" w14:textId="77777777" w:rsidR="005A1492" w:rsidRDefault="005A1492" w:rsidP="005A1492">
      <w:pPr>
        <w:pStyle w:val="ListParagraph"/>
        <w:numPr>
          <w:ilvl w:val="1"/>
          <w:numId w:val="3"/>
        </w:numPr>
      </w:pPr>
      <w:hyperlink r:id="rId8" w:history="1">
        <w:r>
          <w:rPr>
            <w:rStyle w:val="Hyperlink"/>
          </w:rPr>
          <w:t>Pennsylvania Exemption Certificate (REV-1220) (pitt.edu)</w:t>
        </w:r>
      </w:hyperlink>
    </w:p>
    <w:p w14:paraId="4281978D" w14:textId="1438BF1D" w:rsidR="00E22A33" w:rsidRPr="00A83520" w:rsidRDefault="00A24F2C" w:rsidP="00A24F2C">
      <w:pPr>
        <w:pStyle w:val="ListParagraph"/>
        <w:numPr>
          <w:ilvl w:val="0"/>
          <w:numId w:val="3"/>
        </w:numPr>
      </w:pPr>
      <w:r>
        <w:t>The rules above are general guidelines. Exceptions are to be determined by the Department Chair.</w:t>
      </w:r>
    </w:p>
    <w:sectPr w:rsidR="00E22A33" w:rsidRPr="00A83520">
      <w:pgSz w:w="12240" w:h="15840"/>
      <w:pgMar w:top="691" w:right="1439" w:bottom="711" w:left="14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9F613" w14:textId="77777777" w:rsidR="00017C4E" w:rsidRDefault="00017C4E" w:rsidP="0088782B">
      <w:pPr>
        <w:spacing w:after="0" w:line="240" w:lineRule="auto"/>
      </w:pPr>
      <w:r>
        <w:separator/>
      </w:r>
    </w:p>
  </w:endnote>
  <w:endnote w:type="continuationSeparator" w:id="0">
    <w:p w14:paraId="3C25FEC3" w14:textId="77777777" w:rsidR="00017C4E" w:rsidRDefault="00017C4E" w:rsidP="00887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58278" w14:textId="77777777" w:rsidR="00017C4E" w:rsidRDefault="00017C4E" w:rsidP="0088782B">
      <w:pPr>
        <w:spacing w:after="0" w:line="240" w:lineRule="auto"/>
      </w:pPr>
      <w:r>
        <w:separator/>
      </w:r>
    </w:p>
  </w:footnote>
  <w:footnote w:type="continuationSeparator" w:id="0">
    <w:p w14:paraId="15ADBF75" w14:textId="77777777" w:rsidR="00017C4E" w:rsidRDefault="00017C4E" w:rsidP="00887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694B47"/>
    <w:multiLevelType w:val="hybridMultilevel"/>
    <w:tmpl w:val="6F36EAA4"/>
    <w:lvl w:ilvl="0" w:tplc="5466235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293C6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06221C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5E2E8E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03F76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308D66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029A88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0F146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4604E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B901064"/>
    <w:multiLevelType w:val="hybridMultilevel"/>
    <w:tmpl w:val="050296BC"/>
    <w:lvl w:ilvl="0" w:tplc="5704AF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68AB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C2459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16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FCE6C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09B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A216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325A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F823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94CF5"/>
    <w:multiLevelType w:val="hybridMultilevel"/>
    <w:tmpl w:val="C352C5E6"/>
    <w:lvl w:ilvl="0" w:tplc="43742012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num w:numId="1" w16cid:durableId="317617052">
    <w:abstractNumId w:val="0"/>
  </w:num>
  <w:num w:numId="2" w16cid:durableId="213544591">
    <w:abstractNumId w:val="1"/>
  </w:num>
  <w:num w:numId="3" w16cid:durableId="1991521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96C"/>
    <w:rsid w:val="00001E9C"/>
    <w:rsid w:val="00004612"/>
    <w:rsid w:val="0001496C"/>
    <w:rsid w:val="00017C4E"/>
    <w:rsid w:val="0004283A"/>
    <w:rsid w:val="00045A1D"/>
    <w:rsid w:val="000742A3"/>
    <w:rsid w:val="000841ED"/>
    <w:rsid w:val="00086212"/>
    <w:rsid w:val="0009622C"/>
    <w:rsid w:val="000A0FA6"/>
    <w:rsid w:val="000A22A8"/>
    <w:rsid w:val="000B58A7"/>
    <w:rsid w:val="000D33BA"/>
    <w:rsid w:val="000D486F"/>
    <w:rsid w:val="000D7CAC"/>
    <w:rsid w:val="0011748D"/>
    <w:rsid w:val="00143228"/>
    <w:rsid w:val="001438AD"/>
    <w:rsid w:val="00161104"/>
    <w:rsid w:val="0016531C"/>
    <w:rsid w:val="00170567"/>
    <w:rsid w:val="00176F96"/>
    <w:rsid w:val="001A70E7"/>
    <w:rsid w:val="001B717A"/>
    <w:rsid w:val="001D7017"/>
    <w:rsid w:val="001F6367"/>
    <w:rsid w:val="00226F21"/>
    <w:rsid w:val="002325CB"/>
    <w:rsid w:val="00236D4A"/>
    <w:rsid w:val="002521D1"/>
    <w:rsid w:val="00265811"/>
    <w:rsid w:val="00290051"/>
    <w:rsid w:val="002A2564"/>
    <w:rsid w:val="002A42D6"/>
    <w:rsid w:val="002F36CC"/>
    <w:rsid w:val="002F4A6B"/>
    <w:rsid w:val="00330F30"/>
    <w:rsid w:val="00363978"/>
    <w:rsid w:val="00371491"/>
    <w:rsid w:val="003D1233"/>
    <w:rsid w:val="003E275F"/>
    <w:rsid w:val="003E765C"/>
    <w:rsid w:val="003F1EC7"/>
    <w:rsid w:val="003F204D"/>
    <w:rsid w:val="003F72EB"/>
    <w:rsid w:val="00457EB1"/>
    <w:rsid w:val="004641D9"/>
    <w:rsid w:val="004849CE"/>
    <w:rsid w:val="004A783C"/>
    <w:rsid w:val="004C21A2"/>
    <w:rsid w:val="004E2C54"/>
    <w:rsid w:val="00542A34"/>
    <w:rsid w:val="005546C6"/>
    <w:rsid w:val="00555AE5"/>
    <w:rsid w:val="005A1492"/>
    <w:rsid w:val="005A1F80"/>
    <w:rsid w:val="005B2AF0"/>
    <w:rsid w:val="005E572E"/>
    <w:rsid w:val="00627960"/>
    <w:rsid w:val="00686761"/>
    <w:rsid w:val="006D0044"/>
    <w:rsid w:val="00725D76"/>
    <w:rsid w:val="00762DB7"/>
    <w:rsid w:val="00782AED"/>
    <w:rsid w:val="007A51F2"/>
    <w:rsid w:val="007C037C"/>
    <w:rsid w:val="00807272"/>
    <w:rsid w:val="00842B80"/>
    <w:rsid w:val="0088546D"/>
    <w:rsid w:val="0088782B"/>
    <w:rsid w:val="008A5110"/>
    <w:rsid w:val="008B5E7F"/>
    <w:rsid w:val="008B7EC3"/>
    <w:rsid w:val="008D73D4"/>
    <w:rsid w:val="00917E12"/>
    <w:rsid w:val="00945983"/>
    <w:rsid w:val="00965414"/>
    <w:rsid w:val="00995EBB"/>
    <w:rsid w:val="009E4C28"/>
    <w:rsid w:val="00A17B02"/>
    <w:rsid w:val="00A242CE"/>
    <w:rsid w:val="00A24F2C"/>
    <w:rsid w:val="00A32481"/>
    <w:rsid w:val="00A401E5"/>
    <w:rsid w:val="00A73EB2"/>
    <w:rsid w:val="00A76955"/>
    <w:rsid w:val="00A83520"/>
    <w:rsid w:val="00A96F5D"/>
    <w:rsid w:val="00AB33B0"/>
    <w:rsid w:val="00B20102"/>
    <w:rsid w:val="00B35DC9"/>
    <w:rsid w:val="00BB2423"/>
    <w:rsid w:val="00BB2997"/>
    <w:rsid w:val="00BC55D7"/>
    <w:rsid w:val="00BE045E"/>
    <w:rsid w:val="00BF1259"/>
    <w:rsid w:val="00C22EFE"/>
    <w:rsid w:val="00C50ECD"/>
    <w:rsid w:val="00C570C0"/>
    <w:rsid w:val="00C83F12"/>
    <w:rsid w:val="00CC4717"/>
    <w:rsid w:val="00D36253"/>
    <w:rsid w:val="00D40260"/>
    <w:rsid w:val="00D662CE"/>
    <w:rsid w:val="00D7747C"/>
    <w:rsid w:val="00DB2E2F"/>
    <w:rsid w:val="00DB51AE"/>
    <w:rsid w:val="00DD62F4"/>
    <w:rsid w:val="00DE506A"/>
    <w:rsid w:val="00DF1B52"/>
    <w:rsid w:val="00E030B1"/>
    <w:rsid w:val="00E0528C"/>
    <w:rsid w:val="00E14AFC"/>
    <w:rsid w:val="00E22A33"/>
    <w:rsid w:val="00E35FD7"/>
    <w:rsid w:val="00EA0BCC"/>
    <w:rsid w:val="00EB6DCE"/>
    <w:rsid w:val="00ED5D71"/>
    <w:rsid w:val="00EF350A"/>
    <w:rsid w:val="00F03483"/>
    <w:rsid w:val="00F30708"/>
    <w:rsid w:val="00F53903"/>
    <w:rsid w:val="00F86707"/>
    <w:rsid w:val="00FA1A60"/>
    <w:rsid w:val="00FE001F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CE1E01"/>
  <w15:docId w15:val="{A2D070C2-74FB-445F-B92C-88D84263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76" w:lineRule="auto"/>
      <w:ind w:left="731" w:hanging="37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5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8352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0BCC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8D73D4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8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2B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78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2B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pt.pitt.edu/sites/default/files/pa_taxexemptcert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C54@pitt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bkapko</dc:creator>
  <cp:keywords/>
  <cp:lastModifiedBy>Tang, Lu</cp:lastModifiedBy>
  <cp:revision>44</cp:revision>
  <dcterms:created xsi:type="dcterms:W3CDTF">2024-01-30T17:43:00Z</dcterms:created>
  <dcterms:modified xsi:type="dcterms:W3CDTF">2025-01-21T04:27:00Z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6a6d15afee1f1122f9a431c0aea34ac9535c9fe06f4ba313a1f9afdc4aa27421</vt:lpwstr>
  </property>
</Properties>
</file>