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D73E" w14:textId="77777777" w:rsidR="00212820" w:rsidRPr="000167B9" w:rsidRDefault="00212820" w:rsidP="00212820">
      <w:pPr>
        <w:widowControl/>
        <w:jc w:val="center"/>
        <w:rPr>
          <w:rFonts w:asciiTheme="minorHAnsi" w:hAnsiTheme="minorHAnsi" w:cstheme="minorHAnsi"/>
          <w:b/>
        </w:rPr>
      </w:pPr>
      <w:r w:rsidRPr="000167B9">
        <w:rPr>
          <w:rFonts w:asciiTheme="minorHAnsi" w:hAnsiTheme="minorHAnsi" w:cstheme="minorHAnsi"/>
          <w:b/>
        </w:rPr>
        <w:t>BCHS PhD Research Competency Checklist</w:t>
      </w:r>
    </w:p>
    <w:p w14:paraId="709F5204" w14:textId="77777777" w:rsidR="00212820" w:rsidRPr="000167B9" w:rsidRDefault="00212820" w:rsidP="00212820">
      <w:pPr>
        <w:rPr>
          <w:rFonts w:asciiTheme="minorHAnsi" w:hAnsiTheme="minorHAnsi" w:cstheme="minorHAnsi"/>
          <w:highlight w:val="yellow"/>
        </w:rPr>
      </w:pPr>
    </w:p>
    <w:p w14:paraId="2B1A6442" w14:textId="377992E6" w:rsidR="00212820" w:rsidRPr="000167B9" w:rsidRDefault="00212820" w:rsidP="00212820">
      <w:pPr>
        <w:rPr>
          <w:rFonts w:asciiTheme="minorHAnsi" w:hAnsiTheme="minorHAnsi" w:cstheme="minorHAnsi"/>
        </w:rPr>
      </w:pPr>
      <w:bookmarkStart w:id="0" w:name="_Hlk46760829"/>
      <w:r w:rsidRPr="000167B9">
        <w:rPr>
          <w:rFonts w:asciiTheme="minorHAnsi" w:hAnsiTheme="minorHAnsi" w:cstheme="minorHAnsi"/>
          <w:szCs w:val="24"/>
        </w:rPr>
        <w:t>To graduate, you are required to demonstrate that you have developed competencies in various research skills. You may develop these skills through your work as a graduate student researcher (GSR), or through other research under the supervision of a faculty member, or through prior experience. The research competencies include participating in research design, project management, data collection, data management, data analysis, and writing for publication. This requirement carries 0 credits.</w:t>
      </w:r>
      <w:bookmarkEnd w:id="0"/>
      <w:r w:rsidRPr="000167B9">
        <w:rPr>
          <w:rFonts w:asciiTheme="minorHAnsi" w:hAnsiTheme="minorHAnsi" w:cstheme="minorHAnsi"/>
          <w:szCs w:val="24"/>
        </w:rPr>
        <w:t xml:space="preserve"> </w:t>
      </w:r>
      <w:r w:rsidRPr="000167B9">
        <w:rPr>
          <w:rFonts w:asciiTheme="minorHAnsi" w:hAnsiTheme="minorHAnsi" w:cstheme="minorHAnsi"/>
        </w:rPr>
        <w:t xml:space="preserve">You will need to turn in this form signed by your advisor before graduating. </w:t>
      </w:r>
    </w:p>
    <w:p w14:paraId="2E84F4BF" w14:textId="77777777" w:rsidR="00212820" w:rsidRPr="000167B9" w:rsidRDefault="00212820" w:rsidP="00212820">
      <w:pPr>
        <w:rPr>
          <w:rFonts w:asciiTheme="minorHAnsi" w:hAnsiTheme="minorHAnsi" w:cstheme="minorHAnsi"/>
        </w:rPr>
      </w:pPr>
    </w:p>
    <w:tbl>
      <w:tblPr>
        <w:tblW w:w="13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509"/>
        <w:gridCol w:w="8853"/>
      </w:tblGrid>
      <w:tr w:rsidR="00212820" w:rsidRPr="000167B9" w14:paraId="304B4E03" w14:textId="77777777" w:rsidTr="00212820">
        <w:trPr>
          <w:trHeight w:val="593"/>
        </w:trPr>
        <w:tc>
          <w:tcPr>
            <w:tcW w:w="2896" w:type="dxa"/>
          </w:tcPr>
          <w:p w14:paraId="3DAE02C7" w14:textId="77777777" w:rsidR="00212820" w:rsidRPr="000167B9" w:rsidRDefault="00212820" w:rsidP="00DF3A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</w:p>
        </w:tc>
        <w:tc>
          <w:tcPr>
            <w:tcW w:w="10362" w:type="dxa"/>
            <w:gridSpan w:val="2"/>
          </w:tcPr>
          <w:p w14:paraId="57AD5965" w14:textId="77777777" w:rsidR="00212820" w:rsidRPr="000167B9" w:rsidRDefault="00212820" w:rsidP="00212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activity: </w:t>
            </w: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name of project; approximate dates you performed the work, and description of your specific activities</w:t>
            </w:r>
          </w:p>
        </w:tc>
      </w:tr>
      <w:tr w:rsidR="00212820" w:rsidRPr="000167B9" w14:paraId="59180C63" w14:textId="77777777" w:rsidTr="00DF3A73">
        <w:trPr>
          <w:trHeight w:val="432"/>
        </w:trPr>
        <w:tc>
          <w:tcPr>
            <w:tcW w:w="2896" w:type="dxa"/>
          </w:tcPr>
          <w:p w14:paraId="53FC8628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Research design</w:t>
            </w:r>
          </w:p>
          <w:p w14:paraId="19B387CC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176D59BB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316D9A75" w14:textId="77777777" w:rsidTr="00DF3A73">
        <w:trPr>
          <w:trHeight w:val="432"/>
        </w:trPr>
        <w:tc>
          <w:tcPr>
            <w:tcW w:w="2896" w:type="dxa"/>
          </w:tcPr>
          <w:p w14:paraId="0AA00750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IRB submission</w:t>
            </w:r>
          </w:p>
          <w:p w14:paraId="38453745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5266162D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6A092FEA" w14:textId="77777777" w:rsidTr="00DF3A73">
        <w:trPr>
          <w:trHeight w:val="432"/>
        </w:trPr>
        <w:tc>
          <w:tcPr>
            <w:tcW w:w="2896" w:type="dxa"/>
          </w:tcPr>
          <w:p w14:paraId="54CB59BD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Data collection</w:t>
            </w:r>
          </w:p>
          <w:p w14:paraId="183E7C55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30348619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6E13A2D4" w14:textId="77777777" w:rsidTr="00DF3A73">
        <w:trPr>
          <w:trHeight w:val="432"/>
        </w:trPr>
        <w:tc>
          <w:tcPr>
            <w:tcW w:w="2896" w:type="dxa"/>
          </w:tcPr>
          <w:p w14:paraId="7D80251B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Data management</w:t>
            </w:r>
          </w:p>
          <w:p w14:paraId="381C7BBD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37C3D01C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756EF19E" w14:textId="77777777" w:rsidTr="00DF3A73">
        <w:trPr>
          <w:trHeight w:val="432"/>
        </w:trPr>
        <w:tc>
          <w:tcPr>
            <w:tcW w:w="2896" w:type="dxa"/>
          </w:tcPr>
          <w:p w14:paraId="025A84FF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Data analysis</w:t>
            </w:r>
          </w:p>
          <w:p w14:paraId="65ACE65A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350E01FC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53508A3D" w14:textId="77777777" w:rsidTr="00DF3A73">
        <w:trPr>
          <w:trHeight w:val="432"/>
        </w:trPr>
        <w:tc>
          <w:tcPr>
            <w:tcW w:w="2896" w:type="dxa"/>
          </w:tcPr>
          <w:p w14:paraId="3C3828C5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Presentation of research</w:t>
            </w:r>
          </w:p>
          <w:p w14:paraId="5180D679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56B0AFAE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4E247E7E" w14:textId="77777777" w:rsidTr="00DF3A73">
        <w:trPr>
          <w:trHeight w:val="432"/>
        </w:trPr>
        <w:tc>
          <w:tcPr>
            <w:tcW w:w="2896" w:type="dxa"/>
          </w:tcPr>
          <w:p w14:paraId="53D432CE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Grant writing</w:t>
            </w:r>
          </w:p>
          <w:p w14:paraId="0EADF137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420B7F6E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4895591B" w14:textId="77777777" w:rsidTr="00DF3A73">
        <w:trPr>
          <w:trHeight w:val="432"/>
        </w:trPr>
        <w:tc>
          <w:tcPr>
            <w:tcW w:w="2896" w:type="dxa"/>
          </w:tcPr>
          <w:p w14:paraId="69159850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Grant review</w:t>
            </w:r>
          </w:p>
          <w:p w14:paraId="7C812E85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02E28F05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2531EA6C" w14:textId="77777777" w:rsidTr="00DF3A73">
        <w:trPr>
          <w:trHeight w:val="432"/>
        </w:trPr>
        <w:tc>
          <w:tcPr>
            <w:tcW w:w="2896" w:type="dxa"/>
          </w:tcPr>
          <w:p w14:paraId="248833AF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Journal article writing</w:t>
            </w:r>
          </w:p>
          <w:p w14:paraId="18338702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2" w:type="dxa"/>
            <w:gridSpan w:val="2"/>
          </w:tcPr>
          <w:p w14:paraId="0BCF27AE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491E105E" w14:textId="77777777" w:rsidTr="00DF3A73">
        <w:trPr>
          <w:trHeight w:val="432"/>
        </w:trPr>
        <w:tc>
          <w:tcPr>
            <w:tcW w:w="2896" w:type="dxa"/>
          </w:tcPr>
          <w:p w14:paraId="06FAEB28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sz w:val="22"/>
                <w:szCs w:val="22"/>
              </w:rPr>
              <w:t>Journal article review</w:t>
            </w:r>
          </w:p>
        </w:tc>
        <w:tc>
          <w:tcPr>
            <w:tcW w:w="10362" w:type="dxa"/>
            <w:gridSpan w:val="2"/>
          </w:tcPr>
          <w:p w14:paraId="631C20AA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20" w:rsidRPr="000167B9" w14:paraId="0FA5D374" w14:textId="77777777" w:rsidTr="00DF3A73">
        <w:trPr>
          <w:trHeight w:val="432"/>
        </w:trPr>
        <w:tc>
          <w:tcPr>
            <w:tcW w:w="4405" w:type="dxa"/>
            <w:gridSpan w:val="2"/>
          </w:tcPr>
          <w:p w14:paraId="2166D498" w14:textId="77777777" w:rsidR="00212820" w:rsidRPr="000167B9" w:rsidRDefault="00212820" w:rsidP="00DF3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7B9">
              <w:rPr>
                <w:rFonts w:asciiTheme="minorHAnsi" w:hAnsiTheme="minorHAnsi" w:cstheme="minorHAnsi"/>
                <w:b/>
                <w:sz w:val="22"/>
                <w:szCs w:val="22"/>
              </w:rPr>
              <w:t>Advisor name, signature and date</w:t>
            </w:r>
          </w:p>
        </w:tc>
        <w:tc>
          <w:tcPr>
            <w:tcW w:w="8853" w:type="dxa"/>
          </w:tcPr>
          <w:p w14:paraId="00F69B06" w14:textId="77777777" w:rsidR="00212820" w:rsidRPr="000167B9" w:rsidRDefault="00212820" w:rsidP="00DF3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ADCB4D" w14:textId="77777777" w:rsidR="009D2402" w:rsidRPr="000167B9" w:rsidRDefault="009D2402" w:rsidP="00212820">
      <w:pPr>
        <w:rPr>
          <w:rFonts w:asciiTheme="minorHAnsi" w:hAnsiTheme="minorHAnsi" w:cstheme="minorHAnsi"/>
        </w:rPr>
      </w:pPr>
    </w:p>
    <w:sectPr w:rsidR="009D2402" w:rsidRPr="000167B9" w:rsidSect="00212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20"/>
    <w:rsid w:val="000167B9"/>
    <w:rsid w:val="00212820"/>
    <w:rsid w:val="00705C33"/>
    <w:rsid w:val="009D2402"/>
    <w:rsid w:val="00AF29B4"/>
    <w:rsid w:val="00D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999C"/>
  <w15:chartTrackingRefBased/>
  <w15:docId w15:val="{8576D60E-E4CD-4810-9087-A71A1F6D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Documet, Patricia Isabel</dc:creator>
  <cp:keywords/>
  <dc:description/>
  <cp:lastModifiedBy>Documet, Patricia Isabel</cp:lastModifiedBy>
  <cp:revision>3</cp:revision>
  <dcterms:created xsi:type="dcterms:W3CDTF">2020-07-27T13:21:00Z</dcterms:created>
  <dcterms:modified xsi:type="dcterms:W3CDTF">2020-07-27T20:49:00Z</dcterms:modified>
</cp:coreProperties>
</file>